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4" w:rsidRPr="00907D6B" w:rsidRDefault="009E41B4" w:rsidP="001028E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586300" w:rsidRPr="009E41B4" w:rsidRDefault="00586300" w:rsidP="009E41B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E41B4">
        <w:rPr>
          <w:rFonts w:ascii="Times New Roman" w:hAnsi="Times New Roman"/>
          <w:b/>
          <w:i/>
          <w:sz w:val="26"/>
          <w:szCs w:val="26"/>
        </w:rPr>
        <w:t>Тема проекта: «</w:t>
      </w:r>
      <w:r w:rsidR="00666B96" w:rsidRPr="009E41B4">
        <w:rPr>
          <w:rFonts w:ascii="Times New Roman" w:hAnsi="Times New Roman"/>
          <w:b/>
          <w:i/>
          <w:sz w:val="26"/>
          <w:szCs w:val="26"/>
        </w:rPr>
        <w:t>Маленький рассказчик</w:t>
      </w:r>
      <w:r w:rsidRPr="009E41B4">
        <w:rPr>
          <w:rFonts w:ascii="Times New Roman" w:hAnsi="Times New Roman"/>
          <w:b/>
          <w:i/>
          <w:sz w:val="26"/>
          <w:szCs w:val="26"/>
        </w:rPr>
        <w:t>».</w:t>
      </w:r>
    </w:p>
    <w:p w:rsidR="009E41B4" w:rsidRPr="0079273B" w:rsidRDefault="009E41B4" w:rsidP="009E41B4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86300" w:rsidRDefault="00666B96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Продолжительность проекта:</w:t>
      </w:r>
      <w:r>
        <w:rPr>
          <w:rFonts w:ascii="Times New Roman" w:hAnsi="Times New Roman"/>
          <w:i/>
          <w:sz w:val="26"/>
          <w:szCs w:val="26"/>
        </w:rPr>
        <w:t xml:space="preserve"> среднесрочный (</w:t>
      </w:r>
      <w:r>
        <w:rPr>
          <w:rFonts w:ascii="Times New Roman" w:hAnsi="Times New Roman"/>
          <w:sz w:val="26"/>
          <w:szCs w:val="26"/>
        </w:rPr>
        <w:t>3 месяца: январь, февраль, март)</w:t>
      </w:r>
      <w:r w:rsidR="00586300" w:rsidRPr="0079273B">
        <w:rPr>
          <w:rFonts w:ascii="Times New Roman" w:hAnsi="Times New Roman"/>
          <w:sz w:val="26"/>
          <w:szCs w:val="26"/>
        </w:rPr>
        <w:t>.</w:t>
      </w:r>
    </w:p>
    <w:p w:rsidR="009E41B4" w:rsidRPr="0079273B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300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Тип проекта:</w:t>
      </w:r>
      <w:r w:rsidRPr="0079273B">
        <w:rPr>
          <w:rFonts w:ascii="Times New Roman" w:hAnsi="Times New Roman"/>
          <w:sz w:val="26"/>
          <w:szCs w:val="26"/>
        </w:rPr>
        <w:t xml:space="preserve"> </w:t>
      </w:r>
      <w:r w:rsidR="009E41B4">
        <w:rPr>
          <w:rFonts w:ascii="Times New Roman" w:hAnsi="Times New Roman"/>
          <w:sz w:val="26"/>
          <w:szCs w:val="26"/>
        </w:rPr>
        <w:t>информационно-</w:t>
      </w:r>
      <w:r w:rsidRPr="0079273B">
        <w:rPr>
          <w:rFonts w:ascii="Times New Roman" w:hAnsi="Times New Roman"/>
          <w:sz w:val="26"/>
          <w:szCs w:val="26"/>
        </w:rPr>
        <w:t>творческий.</w:t>
      </w:r>
    </w:p>
    <w:p w:rsidR="009E41B4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6C3F" w:rsidRDefault="00546C3F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Участники проекта: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дети, воспитатели групп, родители.</w:t>
      </w:r>
    </w:p>
    <w:p w:rsidR="009E41B4" w:rsidRPr="00546C3F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6C3F" w:rsidRDefault="00546C3F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Значимая для детей проблема, на решение которой направлен проект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дети заметили, что в центре «Здравствуй, книга»</w:t>
      </w:r>
      <w:r w:rsidR="0054744D">
        <w:rPr>
          <w:rFonts w:ascii="Times New Roman" w:hAnsi="Times New Roman"/>
          <w:sz w:val="26"/>
          <w:szCs w:val="26"/>
        </w:rPr>
        <w:t xml:space="preserve"> появились новые книг</w:t>
      </w:r>
      <w:r>
        <w:rPr>
          <w:rFonts w:ascii="Times New Roman" w:hAnsi="Times New Roman"/>
          <w:sz w:val="26"/>
          <w:szCs w:val="26"/>
        </w:rPr>
        <w:t xml:space="preserve">и, просят воспитателя почитать их. Педагог переводит внимание и создаёт проблемную ситуацию, </w:t>
      </w:r>
      <w:r w:rsidR="0054744D">
        <w:rPr>
          <w:rFonts w:ascii="Times New Roman" w:hAnsi="Times New Roman"/>
          <w:sz w:val="26"/>
          <w:szCs w:val="26"/>
        </w:rPr>
        <w:t>можно ли стать рассказчиками</w:t>
      </w:r>
      <w:r w:rsidR="00647A51">
        <w:rPr>
          <w:rFonts w:ascii="Times New Roman" w:hAnsi="Times New Roman"/>
          <w:sz w:val="26"/>
          <w:szCs w:val="26"/>
        </w:rPr>
        <w:t xml:space="preserve"> произведений</w:t>
      </w:r>
      <w:r w:rsidR="0054744D">
        <w:rPr>
          <w:rFonts w:ascii="Times New Roman" w:hAnsi="Times New Roman"/>
          <w:sz w:val="26"/>
          <w:szCs w:val="26"/>
        </w:rPr>
        <w:t xml:space="preserve"> без помощи взрослых? Подводит детей к выводу, что можно, если авторами произведений станут они сами.</w:t>
      </w:r>
    </w:p>
    <w:p w:rsidR="009E41B4" w:rsidRPr="00546C3F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300" w:rsidRDefault="00586300" w:rsidP="009E41B4">
      <w:pPr>
        <w:spacing w:after="0" w:line="240" w:lineRule="auto"/>
        <w:jc w:val="both"/>
        <w:rPr>
          <w:rFonts w:ascii="Arial" w:hAnsi="Arial" w:cs="Arial"/>
          <w:color w:val="666666"/>
          <w:shd w:val="clear" w:color="auto" w:fill="FFFFFF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Цель</w:t>
      </w:r>
      <w:r w:rsidR="0054744D" w:rsidRPr="009E41B4">
        <w:rPr>
          <w:rFonts w:ascii="Times New Roman" w:hAnsi="Times New Roman"/>
          <w:i/>
          <w:sz w:val="26"/>
          <w:szCs w:val="26"/>
          <w:u w:val="single"/>
        </w:rPr>
        <w:t xml:space="preserve"> проекта</w:t>
      </w:r>
      <w:r w:rsidRPr="009E41B4">
        <w:rPr>
          <w:rFonts w:ascii="Times New Roman" w:hAnsi="Times New Roman"/>
          <w:i/>
          <w:sz w:val="26"/>
          <w:szCs w:val="26"/>
          <w:u w:val="single"/>
        </w:rPr>
        <w:t>:</w:t>
      </w:r>
      <w:r w:rsidR="0054744D">
        <w:rPr>
          <w:rFonts w:ascii="Times New Roman" w:hAnsi="Times New Roman"/>
          <w:sz w:val="26"/>
          <w:szCs w:val="26"/>
        </w:rPr>
        <w:t xml:space="preserve"> </w:t>
      </w:r>
      <w:r w:rsidR="0054744D" w:rsidRPr="0054744D">
        <w:rPr>
          <w:rFonts w:ascii="Times New Roman" w:hAnsi="Times New Roman"/>
          <w:sz w:val="26"/>
          <w:szCs w:val="26"/>
          <w:shd w:val="clear" w:color="auto" w:fill="FFFFFF"/>
        </w:rPr>
        <w:t>формирование у детей монологической речи через творческие сочинительские способности «Маленького рассказчика»; презентация творческого альбома, аудиодиска с рассказами детей.</w:t>
      </w:r>
      <w:r w:rsidR="0054744D">
        <w:rPr>
          <w:rFonts w:ascii="Arial" w:hAnsi="Arial" w:cs="Arial"/>
          <w:color w:val="666666"/>
          <w:shd w:val="clear" w:color="auto" w:fill="FFFFFF"/>
        </w:rPr>
        <w:t xml:space="preserve"> </w:t>
      </w:r>
    </w:p>
    <w:p w:rsidR="009E41B4" w:rsidRPr="0079273B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41B4" w:rsidRPr="009E41B4" w:rsidRDefault="00586300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Задачи</w:t>
      </w:r>
      <w:r w:rsidR="009E41B4" w:rsidRPr="009E41B4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586300" w:rsidRPr="0079273B" w:rsidRDefault="009E41B4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Д</w:t>
      </w:r>
      <w:r w:rsidR="00586300" w:rsidRPr="0079273B">
        <w:rPr>
          <w:rFonts w:ascii="Times New Roman" w:hAnsi="Times New Roman"/>
          <w:i/>
          <w:sz w:val="26"/>
          <w:szCs w:val="26"/>
        </w:rPr>
        <w:t>ля детей: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 xml:space="preserve">Обогащать личный опыт детей </w:t>
      </w:r>
      <w:r w:rsidR="00300FFE">
        <w:rPr>
          <w:rFonts w:ascii="Times New Roman" w:hAnsi="Times New Roman"/>
          <w:sz w:val="26"/>
          <w:szCs w:val="26"/>
        </w:rPr>
        <w:t>в процессе составления творческих рассказов</w:t>
      </w:r>
      <w:r w:rsidRPr="0079273B">
        <w:rPr>
          <w:rFonts w:ascii="Times New Roman" w:hAnsi="Times New Roman"/>
          <w:sz w:val="26"/>
          <w:szCs w:val="26"/>
        </w:rPr>
        <w:t>.</w:t>
      </w:r>
    </w:p>
    <w:p w:rsidR="00586300" w:rsidRPr="0079273B" w:rsidRDefault="00300FFE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Совершенствовать коммуникативные навыки</w:t>
      </w:r>
      <w:r w:rsidR="00586300" w:rsidRPr="0079273B">
        <w:rPr>
          <w:rFonts w:ascii="Times New Roman" w:hAnsi="Times New Roman"/>
          <w:sz w:val="26"/>
          <w:szCs w:val="26"/>
        </w:rPr>
        <w:t>.</w:t>
      </w:r>
    </w:p>
    <w:p w:rsidR="00586300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 xml:space="preserve">Воспитывать </w:t>
      </w:r>
      <w:r w:rsidR="00300FFE">
        <w:rPr>
          <w:rFonts w:ascii="Times New Roman" w:hAnsi="Times New Roman"/>
          <w:sz w:val="26"/>
          <w:szCs w:val="26"/>
        </w:rPr>
        <w:t>желание выступать перед группой сверстников</w:t>
      </w:r>
      <w:r w:rsidRPr="0079273B">
        <w:rPr>
          <w:rFonts w:ascii="Times New Roman" w:hAnsi="Times New Roman"/>
          <w:sz w:val="26"/>
          <w:szCs w:val="26"/>
        </w:rPr>
        <w:t>.</w:t>
      </w:r>
    </w:p>
    <w:p w:rsidR="009E41B4" w:rsidRPr="0079273B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300" w:rsidRPr="0079273B" w:rsidRDefault="009E41B4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</w:t>
      </w:r>
      <w:r w:rsidR="00586300" w:rsidRPr="0079273B">
        <w:rPr>
          <w:rFonts w:ascii="Times New Roman" w:hAnsi="Times New Roman"/>
          <w:i/>
          <w:sz w:val="26"/>
          <w:szCs w:val="26"/>
        </w:rPr>
        <w:t>ля педагогов:</w:t>
      </w:r>
    </w:p>
    <w:p w:rsidR="00300FFE" w:rsidRDefault="00300FFE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Дать представление о понятии рассказ его структуре.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 xml:space="preserve">Формировать интерес к процессу слушания </w:t>
      </w:r>
      <w:r w:rsidR="00300FFE">
        <w:rPr>
          <w:rFonts w:ascii="Times New Roman" w:hAnsi="Times New Roman"/>
          <w:sz w:val="26"/>
          <w:szCs w:val="26"/>
        </w:rPr>
        <w:t>авторских</w:t>
      </w:r>
      <w:r w:rsidRPr="0079273B">
        <w:rPr>
          <w:rFonts w:ascii="Times New Roman" w:hAnsi="Times New Roman"/>
          <w:sz w:val="26"/>
          <w:szCs w:val="26"/>
        </w:rPr>
        <w:t xml:space="preserve"> произведений.</w:t>
      </w:r>
    </w:p>
    <w:p w:rsidR="00586300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Развивать эмоциональную сферу детей, творчество, фантазию.</w:t>
      </w:r>
    </w:p>
    <w:p w:rsidR="009E41B4" w:rsidRPr="0079273B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9273B">
        <w:rPr>
          <w:rFonts w:ascii="Times New Roman" w:hAnsi="Times New Roman"/>
          <w:i/>
          <w:sz w:val="26"/>
          <w:szCs w:val="26"/>
        </w:rPr>
        <w:t>Для родителей:</w:t>
      </w:r>
    </w:p>
    <w:p w:rsidR="00300FFE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Привлечь родителей к ознакомлению детей с книгой, через семейное чтение.</w:t>
      </w:r>
    </w:p>
    <w:p w:rsidR="00300FFE" w:rsidRPr="0079273B" w:rsidRDefault="00300FFE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Выработать у детей навык пересказа, прочитанного произведения.</w:t>
      </w:r>
    </w:p>
    <w:p w:rsidR="00586300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Вызвать желание принимать активное участие в подготовке</w:t>
      </w:r>
      <w:r w:rsidR="00300FFE">
        <w:rPr>
          <w:rFonts w:ascii="Times New Roman" w:hAnsi="Times New Roman"/>
          <w:sz w:val="26"/>
          <w:szCs w:val="26"/>
        </w:rPr>
        <w:t xml:space="preserve"> совместных</w:t>
      </w:r>
      <w:r w:rsidRPr="0079273B">
        <w:rPr>
          <w:rFonts w:ascii="Times New Roman" w:hAnsi="Times New Roman"/>
          <w:sz w:val="26"/>
          <w:szCs w:val="26"/>
        </w:rPr>
        <w:t xml:space="preserve"> творческих работ.</w:t>
      </w:r>
    </w:p>
    <w:p w:rsidR="009E41B4" w:rsidRPr="0079273B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5FDA" w:rsidRDefault="00245FDA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Продукт проекта:</w:t>
      </w:r>
      <w:r w:rsidRPr="007927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создание творческого альбома с рассказами детей; аудиодиска «Творческие рассказы детей подготовительной к школе группы «Солнышко»</w:t>
      </w:r>
      <w:r w:rsidRPr="0079273B">
        <w:rPr>
          <w:rFonts w:ascii="Times New Roman" w:hAnsi="Times New Roman"/>
          <w:sz w:val="26"/>
          <w:szCs w:val="26"/>
        </w:rPr>
        <w:t>.</w:t>
      </w:r>
    </w:p>
    <w:p w:rsidR="009E41B4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41B4" w:rsidRPr="009E41B4" w:rsidRDefault="00245FDA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Ожидаемые результаты по проекту:</w:t>
      </w:r>
    </w:p>
    <w:p w:rsidR="00245FDA" w:rsidRDefault="00245FDA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Для детей:</w:t>
      </w:r>
    </w:p>
    <w:p w:rsidR="00245FDA" w:rsidRDefault="00245FDA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монологической речи, творческой активности.</w:t>
      </w:r>
    </w:p>
    <w:p w:rsidR="009E41B4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5FDA" w:rsidRDefault="00245FDA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Для педагогов:</w:t>
      </w:r>
    </w:p>
    <w:p w:rsidR="00245FDA" w:rsidRDefault="00245FDA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Обобщение опыта работы по теме «Маленький рассказчик»</w:t>
      </w:r>
    </w:p>
    <w:p w:rsidR="009E41B4" w:rsidRDefault="009E41B4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5FDA" w:rsidRDefault="00245FDA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Для родителей:</w:t>
      </w:r>
    </w:p>
    <w:p w:rsidR="009E41B4" w:rsidRDefault="00245FDA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Развитие навыков взаимодействия с ребёнком.</w:t>
      </w:r>
    </w:p>
    <w:p w:rsidR="00586300" w:rsidRPr="009E41B4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i/>
          <w:sz w:val="26"/>
          <w:szCs w:val="26"/>
        </w:rPr>
        <w:t>Содержание проекта: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51"/>
        <w:gridCol w:w="3261"/>
        <w:gridCol w:w="1559"/>
      </w:tblGrid>
      <w:tr w:rsidR="00586300" w:rsidRPr="0079273B" w:rsidTr="009E41B4">
        <w:tc>
          <w:tcPr>
            <w:tcW w:w="2093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551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3261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586300" w:rsidRPr="0079273B" w:rsidTr="009E41B4">
        <w:tc>
          <w:tcPr>
            <w:tcW w:w="2093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Подготовительный </w:t>
            </w:r>
          </w:p>
          <w:p w:rsidR="00245FDA" w:rsidRPr="00286120" w:rsidRDefault="00245FDA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Проблема: можно ли стать рассказчиками без помощи взрослого?</w:t>
            </w:r>
          </w:p>
        </w:tc>
        <w:tc>
          <w:tcPr>
            <w:tcW w:w="2551" w:type="dxa"/>
          </w:tcPr>
          <w:p w:rsidR="00586300" w:rsidRPr="00286120" w:rsidRDefault="00245FDA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Выяснить как можно решить проблемную ситуацию.</w:t>
            </w:r>
          </w:p>
          <w:p w:rsidR="00245FDA" w:rsidRPr="00286120" w:rsidRDefault="00245FDA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Вызвать интерес к самостоятельному сочинительству.</w:t>
            </w:r>
          </w:p>
        </w:tc>
        <w:tc>
          <w:tcPr>
            <w:tcW w:w="3261" w:type="dxa"/>
          </w:tcPr>
          <w:p w:rsidR="00586300" w:rsidRPr="00286120" w:rsidRDefault="00245FDA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Рассматривая</w:t>
            </w:r>
            <w:r w:rsidR="00586300" w:rsidRPr="00286120">
              <w:rPr>
                <w:rFonts w:ascii="Times New Roman" w:hAnsi="Times New Roman"/>
                <w:sz w:val="24"/>
                <w:szCs w:val="24"/>
              </w:rPr>
              <w:t xml:space="preserve"> книгу 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проявляют интерес к их чтению</w:t>
            </w:r>
            <w:r w:rsidR="00586300" w:rsidRPr="00286120">
              <w:rPr>
                <w:rFonts w:ascii="Times New Roman" w:hAnsi="Times New Roman"/>
                <w:sz w:val="24"/>
                <w:szCs w:val="24"/>
              </w:rPr>
              <w:t>, возник вопрос «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Можно ли стать рассказчиками без помощи взрослых?»</w:t>
            </w:r>
          </w:p>
          <w:p w:rsidR="00586300" w:rsidRPr="00286120" w:rsidRDefault="00245FDA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Выяснить, что можно для этого сделать?</w:t>
            </w:r>
          </w:p>
        </w:tc>
        <w:tc>
          <w:tcPr>
            <w:tcW w:w="1559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9358F0">
              <w:rPr>
                <w:rFonts w:ascii="Times New Roman" w:hAnsi="Times New Roman"/>
                <w:sz w:val="24"/>
                <w:szCs w:val="24"/>
              </w:rPr>
              <w:t>, 2021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300" w:rsidRPr="0079273B" w:rsidTr="009E41B4">
        <w:tc>
          <w:tcPr>
            <w:tcW w:w="2093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C4D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Непосредственная деятельность по проекту.</w:t>
            </w:r>
          </w:p>
          <w:p w:rsidR="00914C4D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Поэтапная оценка творческой активности детей, развития монологической речи</w:t>
            </w:r>
          </w:p>
        </w:tc>
        <w:tc>
          <w:tcPr>
            <w:tcW w:w="2551" w:type="dxa"/>
          </w:tcPr>
          <w:p w:rsidR="00586300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Подбор эффективных методов и приёмов.</w:t>
            </w:r>
          </w:p>
          <w:p w:rsidR="00914C4D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произведений. Сочинение авторских рассказов.</w:t>
            </w:r>
          </w:p>
        </w:tc>
        <w:tc>
          <w:tcPr>
            <w:tcW w:w="3261" w:type="dxa"/>
          </w:tcPr>
          <w:p w:rsidR="00914C4D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Сочинение творческих рассказов по теме «Маленький рассказчик».</w:t>
            </w:r>
          </w:p>
          <w:p w:rsidR="00914C4D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Использование разнообразных видов детской деятельности: игровой, продуктивной.</w:t>
            </w:r>
          </w:p>
          <w:p w:rsidR="00586300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Рассказывание по </w:t>
            </w: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мнемотаблицам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>, коллажам, фотографиям, открыткам.</w:t>
            </w:r>
            <w:r w:rsidR="00586300" w:rsidRPr="00286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  <w:r w:rsidR="009358F0">
              <w:rPr>
                <w:rFonts w:ascii="Times New Roman" w:hAnsi="Times New Roman"/>
                <w:sz w:val="24"/>
                <w:szCs w:val="24"/>
              </w:rPr>
              <w:t>, 2021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300" w:rsidRPr="0079273B" w:rsidTr="009E41B4">
        <w:tc>
          <w:tcPr>
            <w:tcW w:w="2093" w:type="dxa"/>
          </w:tcPr>
          <w:p w:rsidR="00586300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Завершающий</w:t>
            </w:r>
          </w:p>
          <w:p w:rsidR="00914C4D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Презентация продуктов проекта.</w:t>
            </w:r>
          </w:p>
          <w:p w:rsidR="00914C4D" w:rsidRPr="00286120" w:rsidRDefault="00914C4D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Обобщение опыта работы.</w:t>
            </w:r>
          </w:p>
        </w:tc>
        <w:tc>
          <w:tcPr>
            <w:tcW w:w="2551" w:type="dxa"/>
          </w:tcPr>
          <w:p w:rsidR="00647A51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Оформление творческого альбома с авторскими рассказами детей «Маленький рассказчик».</w:t>
            </w:r>
          </w:p>
          <w:p w:rsidR="00647A51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Запись рассказов детей на аудиодиск. 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6300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Выступления перед группой сверстников, презентация собственного рассказа.</w:t>
            </w:r>
          </w:p>
          <w:p w:rsidR="00647A51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Рисование иллюстраций к рассказам.</w:t>
            </w:r>
          </w:p>
          <w:p w:rsidR="00647A51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Оформление творческого альбома.</w:t>
            </w:r>
          </w:p>
        </w:tc>
        <w:tc>
          <w:tcPr>
            <w:tcW w:w="1559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9358F0">
              <w:rPr>
                <w:rFonts w:ascii="Times New Roman" w:hAnsi="Times New Roman"/>
                <w:sz w:val="24"/>
                <w:szCs w:val="24"/>
              </w:rPr>
              <w:t>, 2021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86300" w:rsidRPr="0079273B" w:rsidRDefault="00586300" w:rsidP="009E41B4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586300" w:rsidRPr="0079273B" w:rsidRDefault="00586300" w:rsidP="009E41B4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9273B">
        <w:rPr>
          <w:rFonts w:ascii="Times New Roman" w:hAnsi="Times New Roman"/>
          <w:i/>
          <w:sz w:val="26"/>
          <w:szCs w:val="26"/>
        </w:rPr>
        <w:t>Содержание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  <w:gridCol w:w="2271"/>
        <w:gridCol w:w="2241"/>
        <w:gridCol w:w="2119"/>
      </w:tblGrid>
      <w:tr w:rsidR="00D04C74" w:rsidRPr="00286120" w:rsidTr="00D04C74">
        <w:tc>
          <w:tcPr>
            <w:tcW w:w="2940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Организованная деятельность в разных видах детской деятельности</w:t>
            </w:r>
          </w:p>
        </w:tc>
        <w:tc>
          <w:tcPr>
            <w:tcW w:w="2271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2241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2119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D04C74" w:rsidRPr="00286120" w:rsidTr="00D04C74">
        <w:trPr>
          <w:trHeight w:val="1749"/>
        </w:trPr>
        <w:tc>
          <w:tcPr>
            <w:tcW w:w="2940" w:type="dxa"/>
          </w:tcPr>
          <w:p w:rsidR="00C42EC3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Восприятие художественной литературы:</w:t>
            </w:r>
          </w:p>
          <w:p w:rsidR="00C42EC3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Знакомство с авторскими произведениями.</w:t>
            </w:r>
          </w:p>
          <w:p w:rsidR="00D04C74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7A51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Коммуникативная деятельность:</w:t>
            </w:r>
          </w:p>
          <w:p w:rsidR="00586300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r w:rsidR="00586300" w:rsidRPr="00286120">
              <w:rPr>
                <w:rFonts w:ascii="Times New Roman" w:hAnsi="Times New Roman"/>
                <w:sz w:val="24"/>
                <w:szCs w:val="24"/>
              </w:rPr>
              <w:t>: «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 xml:space="preserve">Можно ли стать рассказчиками произведений без </w:t>
            </w:r>
            <w:r w:rsidRPr="00286120">
              <w:rPr>
                <w:rFonts w:ascii="Times New Roman" w:hAnsi="Times New Roman"/>
                <w:sz w:val="24"/>
                <w:szCs w:val="24"/>
              </w:rPr>
              <w:lastRenderedPageBreak/>
              <w:t>взрослых</w:t>
            </w:r>
            <w:r w:rsidR="00586300" w:rsidRPr="00286120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647A51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A51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Обсуждение: Что такое рассказ? Структура рассказа?</w:t>
            </w:r>
          </w:p>
          <w:p w:rsidR="00647A51" w:rsidRPr="00286120" w:rsidRDefault="00647A51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Дидактическая игра «Что сначала, что потом?»</w:t>
            </w:r>
          </w:p>
          <w:p w:rsidR="00647A51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Пересказ художественных произведений.</w:t>
            </w:r>
          </w:p>
          <w:p w:rsidR="00C42EC3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Самостоятельное сочинение рассказов по </w:t>
            </w: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мнемотаблицам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>, коллажам, фотографиям, открыткам.</w:t>
            </w:r>
          </w:p>
          <w:p w:rsidR="00586300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Речевое творчество детей.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Беседы на игровой основе о</w:t>
            </w:r>
            <w:r w:rsidR="00C42EC3" w:rsidRPr="00286120">
              <w:rPr>
                <w:rFonts w:ascii="Times New Roman" w:hAnsi="Times New Roman"/>
                <w:sz w:val="24"/>
                <w:szCs w:val="24"/>
              </w:rPr>
              <w:t xml:space="preserve"> художественных произведениях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Пересказ отрывков произведений.</w:t>
            </w:r>
          </w:p>
          <w:p w:rsidR="00586300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Рассказывание сказок по цепочке.</w:t>
            </w:r>
          </w:p>
          <w:p w:rsidR="00D04C74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00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Игровая деятельность: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>. игры по мотивам сказок</w:t>
            </w:r>
            <w:r w:rsidR="00C42EC3" w:rsidRPr="00286120">
              <w:rPr>
                <w:rFonts w:ascii="Times New Roman" w:hAnsi="Times New Roman"/>
                <w:sz w:val="24"/>
                <w:szCs w:val="24"/>
              </w:rPr>
              <w:t>, произведений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Вечер литературных произведений.</w:t>
            </w:r>
          </w:p>
          <w:p w:rsidR="00C42EC3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Игры на развитие коммуникативных качеств.</w:t>
            </w:r>
          </w:p>
          <w:p w:rsidR="00586300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Творческие игры.</w:t>
            </w:r>
          </w:p>
          <w:p w:rsidR="00D04C74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C3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Продуктивная деятельность:</w:t>
            </w:r>
          </w:p>
          <w:p w:rsidR="00586300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Рисование иллюстраций к собственным произведениям.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Аппликация «Закладка».</w:t>
            </w:r>
          </w:p>
          <w:p w:rsidR="00C42EC3" w:rsidRPr="00286120" w:rsidRDefault="00C42EC3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Трудовая деятельность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EC3" w:rsidRPr="00286120">
              <w:rPr>
                <w:rFonts w:ascii="Times New Roman" w:hAnsi="Times New Roman"/>
                <w:sz w:val="24"/>
                <w:szCs w:val="24"/>
              </w:rPr>
              <w:t>изготовление творческого альбома «Маленький рассказчик»</w:t>
            </w:r>
          </w:p>
          <w:p w:rsidR="00D04C74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00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Двигательная деятельность: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Тематические физкультминутки.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Речедвигательные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 xml:space="preserve"> гимнастики по сюжетам сказок.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lastRenderedPageBreak/>
              <w:t>Дыхательная гимнастика.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Подвижные игры с масками.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Гимнастика для глаз, пальчиковая гимнастика, физкультминутки.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300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6120">
              <w:rPr>
                <w:rFonts w:ascii="Times New Roman" w:hAnsi="Times New Roman"/>
                <w:i/>
                <w:sz w:val="24"/>
                <w:szCs w:val="24"/>
              </w:rPr>
              <w:t>Музыкально-художественная деятельность.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r w:rsidR="00BE039C" w:rsidRPr="00286120">
              <w:rPr>
                <w:rFonts w:ascii="Times New Roman" w:hAnsi="Times New Roman"/>
                <w:sz w:val="24"/>
                <w:szCs w:val="24"/>
              </w:rPr>
              <w:t xml:space="preserve">озвучкой художественных произведений 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музыкальными инструментами</w:t>
            </w:r>
            <w:r w:rsidR="00BE039C" w:rsidRPr="00286120">
              <w:rPr>
                <w:rFonts w:ascii="Times New Roman" w:hAnsi="Times New Roman"/>
                <w:sz w:val="24"/>
                <w:szCs w:val="24"/>
              </w:rPr>
              <w:t>, бросовым материалом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 xml:space="preserve"> «Кто так ходит?». 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Тематические танцы.</w:t>
            </w:r>
          </w:p>
        </w:tc>
        <w:tc>
          <w:tcPr>
            <w:tcW w:w="2271" w:type="dxa"/>
          </w:tcPr>
          <w:p w:rsidR="00BE039C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="00BE039C" w:rsidRPr="00286120">
              <w:rPr>
                <w:rFonts w:ascii="Times New Roman" w:hAnsi="Times New Roman"/>
                <w:sz w:val="24"/>
                <w:szCs w:val="24"/>
              </w:rPr>
              <w:t>тение художественной литературы.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Разучивание стихов, </w:t>
            </w: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Ситуативный разговор с детьми, обсуждение.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Беседы на игровой основе.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Дидактические игры: «Продолжи 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рассказ», «Отгадай сказку», «Отгадай персонажа».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Рассматривание иллюстраций к произведениям.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>. игры по мотивам произведений.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Игры на развитие коммуникативных качеств.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Обыгрывание небольших отрывков литературных произведений.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Театрализация сказок.</w:t>
            </w:r>
          </w:p>
          <w:p w:rsidR="00D04C74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Продуктивная деятельность: рисование иллюстраций; трудовая деятельность взрослых и детей «Книжка заболела»; аппликация «Закладка»</w:t>
            </w:r>
            <w:r w:rsidR="00D04C74" w:rsidRPr="002861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39C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О</w:t>
            </w:r>
            <w:r w:rsidR="00BE039C" w:rsidRPr="00286120">
              <w:rPr>
                <w:rFonts w:ascii="Times New Roman" w:hAnsi="Times New Roman"/>
                <w:sz w:val="24"/>
                <w:szCs w:val="24"/>
              </w:rPr>
              <w:t>формление творческого альбома с рисунками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.</w:t>
            </w:r>
            <w:r w:rsidR="00BE039C" w:rsidRPr="00286120">
              <w:rPr>
                <w:rFonts w:ascii="Times New Roman" w:hAnsi="Times New Roman"/>
                <w:sz w:val="24"/>
                <w:szCs w:val="24"/>
              </w:rPr>
              <w:t xml:space="preserve"> Совместные досуги: «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Творческий вечер</w:t>
            </w:r>
            <w:r w:rsidR="00BE039C" w:rsidRPr="00286120">
              <w:rPr>
                <w:rFonts w:ascii="Times New Roman" w:hAnsi="Times New Roman"/>
                <w:sz w:val="24"/>
                <w:szCs w:val="24"/>
              </w:rPr>
              <w:t>», «Вечер литературных произведений».</w:t>
            </w:r>
          </w:p>
          <w:p w:rsidR="00BE039C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Игры – имитации,</w:t>
            </w:r>
          </w:p>
          <w:p w:rsidR="00586300" w:rsidRPr="00286120" w:rsidRDefault="00BE039C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Релаксации, пальчиковые гимнастики.</w:t>
            </w:r>
          </w:p>
        </w:tc>
        <w:tc>
          <w:tcPr>
            <w:tcW w:w="2241" w:type="dxa"/>
          </w:tcPr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 к книгам.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>. игра «Чьё произведение?» -</w:t>
            </w:r>
          </w:p>
          <w:p w:rsidR="00D04C74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закрепление названий авторских произведений</w:t>
            </w:r>
            <w:r w:rsidR="00D04C74" w:rsidRPr="002861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C74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 xml:space="preserve">. по мотивам </w:t>
            </w:r>
            <w:r w:rsidR="00D04C74" w:rsidRPr="00286120">
              <w:rPr>
                <w:rFonts w:ascii="Times New Roman" w:hAnsi="Times New Roman"/>
                <w:sz w:val="24"/>
                <w:szCs w:val="24"/>
              </w:rPr>
              <w:t>художественных произведений.</w:t>
            </w:r>
          </w:p>
          <w:p w:rsidR="00586300" w:rsidRPr="00286120" w:rsidRDefault="00586300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>. игр</w:t>
            </w:r>
            <w:r w:rsidR="00D04C74" w:rsidRPr="00286120">
              <w:rPr>
                <w:rFonts w:ascii="Times New Roman" w:hAnsi="Times New Roman"/>
                <w:sz w:val="24"/>
                <w:szCs w:val="24"/>
              </w:rPr>
              <w:t>а «</w:t>
            </w:r>
            <w:proofErr w:type="spellStart"/>
            <w:r w:rsidR="00D04C74" w:rsidRPr="00286120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="00D04C74" w:rsidRPr="00286120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ольница»</w:t>
            </w:r>
            <w:r w:rsidR="00D04C74" w:rsidRPr="002861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300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Составление творческих рассказов по </w:t>
            </w:r>
            <w:proofErr w:type="spellStart"/>
            <w:r w:rsidRPr="00286120">
              <w:rPr>
                <w:rFonts w:ascii="Times New Roman" w:hAnsi="Times New Roman"/>
                <w:sz w:val="24"/>
                <w:szCs w:val="24"/>
              </w:rPr>
              <w:t>мнемотаблицам</w:t>
            </w:r>
            <w:proofErr w:type="spellEnd"/>
            <w:r w:rsidRPr="00286120">
              <w:rPr>
                <w:rFonts w:ascii="Times New Roman" w:hAnsi="Times New Roman"/>
                <w:sz w:val="24"/>
                <w:szCs w:val="24"/>
              </w:rPr>
              <w:t>, коллажам, фотографиям, открыткам.</w:t>
            </w:r>
          </w:p>
        </w:tc>
        <w:tc>
          <w:tcPr>
            <w:tcW w:w="2119" w:type="dxa"/>
          </w:tcPr>
          <w:p w:rsidR="00586300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по художественным произведениям для домашнего чтения. В</w:t>
            </w:r>
            <w:r w:rsidR="00586300" w:rsidRPr="00286120">
              <w:rPr>
                <w:rFonts w:ascii="Times New Roman" w:hAnsi="Times New Roman"/>
                <w:sz w:val="24"/>
                <w:szCs w:val="24"/>
              </w:rPr>
              <w:t>заимодействие с Детской библиотекой.</w:t>
            </w:r>
          </w:p>
          <w:p w:rsidR="00D04C74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Совместное сочинительское творчество.</w:t>
            </w:r>
          </w:p>
          <w:p w:rsidR="00D04C74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Pr="00286120">
              <w:rPr>
                <w:rFonts w:ascii="Times New Roman" w:hAnsi="Times New Roman"/>
                <w:sz w:val="24"/>
                <w:szCs w:val="24"/>
              </w:rPr>
              <w:lastRenderedPageBreak/>
              <w:t>родителей «Значение чтения книг в воспитании вашего ребёнка».</w:t>
            </w:r>
          </w:p>
          <w:p w:rsidR="00D04C74" w:rsidRPr="00286120" w:rsidRDefault="00D04C74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  <w:r w:rsidR="00586300" w:rsidRPr="00286120">
              <w:rPr>
                <w:rFonts w:ascii="Times New Roman" w:hAnsi="Times New Roman"/>
                <w:sz w:val="24"/>
                <w:szCs w:val="24"/>
              </w:rPr>
              <w:t>: «</w:t>
            </w:r>
            <w:r w:rsidRPr="00286120">
              <w:rPr>
                <w:rFonts w:ascii="Times New Roman" w:hAnsi="Times New Roman"/>
                <w:sz w:val="24"/>
                <w:szCs w:val="24"/>
              </w:rPr>
              <w:t>Как развивать речевое творчество детей».</w:t>
            </w:r>
            <w:r w:rsidR="00586300" w:rsidRPr="00286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300" w:rsidRPr="00286120" w:rsidRDefault="009C5C55" w:rsidP="009E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20">
              <w:rPr>
                <w:rFonts w:ascii="Times New Roman" w:hAnsi="Times New Roman"/>
                <w:sz w:val="24"/>
                <w:szCs w:val="24"/>
              </w:rPr>
              <w:t xml:space="preserve">Записывание и оформление </w:t>
            </w:r>
            <w:proofErr w:type="gramStart"/>
            <w:r w:rsidRPr="00286120">
              <w:rPr>
                <w:rFonts w:ascii="Times New Roman" w:hAnsi="Times New Roman"/>
                <w:sz w:val="24"/>
                <w:szCs w:val="24"/>
              </w:rPr>
              <w:t>рассказов</w:t>
            </w:r>
            <w:proofErr w:type="gramEnd"/>
            <w:r w:rsidRPr="00286120">
              <w:rPr>
                <w:rFonts w:ascii="Times New Roman" w:hAnsi="Times New Roman"/>
                <w:sz w:val="24"/>
                <w:szCs w:val="24"/>
              </w:rPr>
              <w:t xml:space="preserve"> придуманных детьми дома.</w:t>
            </w:r>
          </w:p>
        </w:tc>
      </w:tr>
    </w:tbl>
    <w:p w:rsidR="00586300" w:rsidRPr="0079273B" w:rsidRDefault="00586300" w:rsidP="009E41B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lastRenderedPageBreak/>
        <w:t xml:space="preserve">        </w:t>
      </w:r>
    </w:p>
    <w:p w:rsidR="00586300" w:rsidRPr="009E41B4" w:rsidRDefault="00586300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Ожидаемый результат: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9273B">
        <w:rPr>
          <w:rFonts w:ascii="Times New Roman" w:hAnsi="Times New Roman"/>
          <w:i/>
          <w:sz w:val="26"/>
          <w:szCs w:val="26"/>
        </w:rPr>
        <w:t>Для детей: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Повышение интереса к книгам, художественным произведениям.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 xml:space="preserve">Развитие </w:t>
      </w:r>
      <w:r w:rsidR="009C5C55">
        <w:rPr>
          <w:rFonts w:ascii="Times New Roman" w:hAnsi="Times New Roman"/>
          <w:sz w:val="26"/>
          <w:szCs w:val="26"/>
        </w:rPr>
        <w:t>монологической речи, творческих способностей; желания выступать перед аудиторией сверстников</w:t>
      </w:r>
      <w:r w:rsidRPr="0079273B">
        <w:rPr>
          <w:rFonts w:ascii="Times New Roman" w:hAnsi="Times New Roman"/>
          <w:sz w:val="26"/>
          <w:szCs w:val="26"/>
        </w:rPr>
        <w:t>.</w:t>
      </w:r>
    </w:p>
    <w:p w:rsidR="009E41B4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Обогащение словарного запаса, активизация речевого общения.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9273B">
        <w:rPr>
          <w:rFonts w:ascii="Times New Roman" w:hAnsi="Times New Roman"/>
          <w:i/>
          <w:sz w:val="26"/>
          <w:szCs w:val="26"/>
        </w:rPr>
        <w:t>Для педагогов:</w:t>
      </w:r>
    </w:p>
    <w:p w:rsidR="009E41B4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Обобщение опыта работы по теме проекта «</w:t>
      </w:r>
      <w:r w:rsidR="009C5C55">
        <w:rPr>
          <w:rFonts w:ascii="Times New Roman" w:hAnsi="Times New Roman"/>
          <w:sz w:val="26"/>
          <w:szCs w:val="26"/>
        </w:rPr>
        <w:t>Маленький рассказчик</w:t>
      </w:r>
      <w:r w:rsidRPr="0079273B">
        <w:rPr>
          <w:rFonts w:ascii="Times New Roman" w:hAnsi="Times New Roman"/>
          <w:sz w:val="26"/>
          <w:szCs w:val="26"/>
        </w:rPr>
        <w:t>».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9273B">
        <w:rPr>
          <w:rFonts w:ascii="Times New Roman" w:hAnsi="Times New Roman"/>
          <w:i/>
          <w:sz w:val="26"/>
          <w:szCs w:val="26"/>
        </w:rPr>
        <w:t>Для родителей: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Партнёрские отношения родителей и педагогов в совместной организации жизни группы.</w:t>
      </w:r>
    </w:p>
    <w:p w:rsidR="009E41B4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Развитие навыков взаимодействия с ребёнком.</w:t>
      </w:r>
    </w:p>
    <w:p w:rsidR="00586300" w:rsidRPr="009E41B4" w:rsidRDefault="009C5C55" w:rsidP="009E4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9E41B4">
        <w:rPr>
          <w:rFonts w:ascii="Times New Roman" w:hAnsi="Times New Roman"/>
          <w:i/>
          <w:sz w:val="26"/>
          <w:szCs w:val="26"/>
          <w:u w:val="single"/>
        </w:rPr>
        <w:t>Предполагаемый результат з</w:t>
      </w:r>
      <w:r w:rsidR="00586300" w:rsidRPr="009E41B4">
        <w:rPr>
          <w:rFonts w:ascii="Times New Roman" w:hAnsi="Times New Roman"/>
          <w:i/>
          <w:sz w:val="26"/>
          <w:szCs w:val="26"/>
          <w:u w:val="single"/>
        </w:rPr>
        <w:t>авершение творческого этапа:</w:t>
      </w:r>
    </w:p>
    <w:p w:rsidR="009E41B4" w:rsidRDefault="00586300" w:rsidP="009E41B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FF0000"/>
        </w:rPr>
      </w:pPr>
      <w:r w:rsidRPr="0079273B">
        <w:rPr>
          <w:sz w:val="26"/>
          <w:szCs w:val="26"/>
        </w:rPr>
        <w:t>Проектный метод может проходить через все виды детской деятельности. В ходе проекта «</w:t>
      </w:r>
      <w:r w:rsidR="009C5C55">
        <w:rPr>
          <w:sz w:val="26"/>
          <w:szCs w:val="26"/>
        </w:rPr>
        <w:t>Маленький рассказчик</w:t>
      </w:r>
      <w:r w:rsidRPr="0079273B">
        <w:rPr>
          <w:sz w:val="26"/>
          <w:szCs w:val="26"/>
        </w:rPr>
        <w:t xml:space="preserve">» дети стали проявлять интерес к литературным произведениям, </w:t>
      </w:r>
      <w:r w:rsidR="009C5C55">
        <w:rPr>
          <w:sz w:val="26"/>
          <w:szCs w:val="26"/>
        </w:rPr>
        <w:t>у них возросли сочинительские творческие способности</w:t>
      </w:r>
      <w:r w:rsidRPr="0079273B">
        <w:rPr>
          <w:sz w:val="26"/>
          <w:szCs w:val="26"/>
        </w:rPr>
        <w:t>. Повысился уровень взаимодействия между детьми.</w:t>
      </w:r>
      <w:r w:rsidR="009C5C55">
        <w:rPr>
          <w:sz w:val="26"/>
          <w:szCs w:val="26"/>
        </w:rPr>
        <w:t xml:space="preserve"> Воспитанники с </w:t>
      </w:r>
      <w:r w:rsidR="00286120">
        <w:rPr>
          <w:sz w:val="26"/>
          <w:szCs w:val="26"/>
        </w:rPr>
        <w:t>увлечением</w:t>
      </w:r>
      <w:r w:rsidR="009C5C55">
        <w:rPr>
          <w:sz w:val="26"/>
          <w:szCs w:val="26"/>
        </w:rPr>
        <w:t xml:space="preserve"> рассказывают собственно сочинённые произведения, с интересом слушают </w:t>
      </w:r>
      <w:proofErr w:type="spellStart"/>
      <w:r w:rsidR="009C5C55">
        <w:rPr>
          <w:sz w:val="26"/>
          <w:szCs w:val="26"/>
        </w:rPr>
        <w:t>одногруппников</w:t>
      </w:r>
      <w:proofErr w:type="spellEnd"/>
      <w:r w:rsidR="009C5C55">
        <w:rPr>
          <w:sz w:val="26"/>
          <w:szCs w:val="26"/>
        </w:rPr>
        <w:t>. С большим желанием пополняют творческий альбом «Маленький рассказчик» своими произведениями.</w:t>
      </w:r>
      <w:r w:rsidR="00286120" w:rsidRPr="00286120">
        <w:rPr>
          <w:b/>
          <w:bCs/>
          <w:color w:val="FF0000"/>
        </w:rPr>
        <w:t xml:space="preserve"> </w:t>
      </w:r>
    </w:p>
    <w:p w:rsidR="00286120" w:rsidRPr="009E41B4" w:rsidRDefault="00286120" w:rsidP="009E41B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6"/>
          <w:szCs w:val="26"/>
          <w:u w:val="single"/>
        </w:rPr>
      </w:pPr>
      <w:r w:rsidRPr="009E41B4">
        <w:rPr>
          <w:bCs/>
          <w:i/>
          <w:sz w:val="26"/>
          <w:szCs w:val="26"/>
          <w:u w:val="single"/>
        </w:rPr>
        <w:t xml:space="preserve">Рефлексия деятельности: </w:t>
      </w:r>
      <w:r w:rsidRPr="009E41B4">
        <w:rPr>
          <w:b/>
          <w:bCs/>
          <w:sz w:val="26"/>
          <w:szCs w:val="26"/>
          <w:u w:val="single"/>
        </w:rPr>
        <w:t>«Метод пяти пальцев»</w:t>
      </w:r>
    </w:p>
    <w:p w:rsidR="00286120" w:rsidRPr="00286120" w:rsidRDefault="00286120" w:rsidP="009E41B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286120">
        <w:rPr>
          <w:color w:val="000000"/>
          <w:sz w:val="26"/>
          <w:szCs w:val="26"/>
        </w:rPr>
        <w:t>М (мизинец) – мыслительный процесс. Какие знания, опыт я получил?</w:t>
      </w:r>
    </w:p>
    <w:p w:rsidR="00286120" w:rsidRPr="00286120" w:rsidRDefault="00286120" w:rsidP="009E41B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286120">
        <w:rPr>
          <w:color w:val="000000"/>
          <w:sz w:val="26"/>
          <w:szCs w:val="26"/>
        </w:rPr>
        <w:t>Б (безымянный) – близость цели. Что я делал и чего достиг?</w:t>
      </w:r>
    </w:p>
    <w:p w:rsidR="00286120" w:rsidRPr="00286120" w:rsidRDefault="00286120" w:rsidP="009E41B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286120">
        <w:rPr>
          <w:color w:val="000000"/>
          <w:sz w:val="26"/>
          <w:szCs w:val="26"/>
        </w:rPr>
        <w:t>С (средний) – состояние духа. Каким было моё преобладающее настроение?</w:t>
      </w:r>
    </w:p>
    <w:p w:rsidR="00286120" w:rsidRPr="00286120" w:rsidRDefault="00286120" w:rsidP="009E41B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286120">
        <w:rPr>
          <w:color w:val="000000"/>
          <w:sz w:val="26"/>
          <w:szCs w:val="26"/>
        </w:rPr>
        <w:t>У (указательный) – услуга, помощь. Чем я порадовал?</w:t>
      </w:r>
    </w:p>
    <w:p w:rsidR="00286120" w:rsidRPr="00286120" w:rsidRDefault="00286120" w:rsidP="009E41B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286120">
        <w:rPr>
          <w:color w:val="000000"/>
          <w:sz w:val="26"/>
          <w:szCs w:val="26"/>
        </w:rPr>
        <w:t>Б (большой) – бодрость, физическая форма. Каким было моё физическое состояние? Как моя деятельность повлияла на моё собственное здоровье?</w:t>
      </w:r>
    </w:p>
    <w:p w:rsidR="00586300" w:rsidRPr="0079273B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300" w:rsidRDefault="0058630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73B">
        <w:rPr>
          <w:rFonts w:ascii="Times New Roman" w:hAnsi="Times New Roman"/>
          <w:sz w:val="26"/>
          <w:szCs w:val="26"/>
        </w:rPr>
        <w:t>На завершающем этапе пр</w:t>
      </w:r>
      <w:r w:rsidR="00286120">
        <w:rPr>
          <w:rFonts w:ascii="Times New Roman" w:hAnsi="Times New Roman"/>
          <w:sz w:val="26"/>
          <w:szCs w:val="26"/>
        </w:rPr>
        <w:t>одуктом проектной деятельности станет</w:t>
      </w:r>
      <w:r w:rsidRPr="0079273B">
        <w:rPr>
          <w:rFonts w:ascii="Times New Roman" w:hAnsi="Times New Roman"/>
          <w:sz w:val="26"/>
          <w:szCs w:val="26"/>
        </w:rPr>
        <w:t xml:space="preserve"> творческий альбом с рисунками к </w:t>
      </w:r>
      <w:r w:rsidR="00286120">
        <w:rPr>
          <w:rFonts w:ascii="Times New Roman" w:hAnsi="Times New Roman"/>
          <w:sz w:val="26"/>
          <w:szCs w:val="26"/>
        </w:rPr>
        <w:t>собственным</w:t>
      </w:r>
      <w:r w:rsidRPr="0079273B">
        <w:rPr>
          <w:rFonts w:ascii="Times New Roman" w:hAnsi="Times New Roman"/>
          <w:sz w:val="26"/>
          <w:szCs w:val="26"/>
        </w:rPr>
        <w:t xml:space="preserve"> произведениям</w:t>
      </w:r>
      <w:r w:rsidR="00286120">
        <w:rPr>
          <w:rFonts w:ascii="Times New Roman" w:hAnsi="Times New Roman"/>
          <w:sz w:val="26"/>
          <w:szCs w:val="26"/>
        </w:rPr>
        <w:t xml:space="preserve"> «Маленький рассказчик».</w:t>
      </w:r>
    </w:p>
    <w:p w:rsidR="00286120" w:rsidRPr="0079273B" w:rsidRDefault="00286120" w:rsidP="009E41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Аудиодиск с творческими рассказами детей.</w:t>
      </w:r>
    </w:p>
    <w:p w:rsidR="009E41B4" w:rsidRDefault="009E41B4">
      <w:pPr>
        <w:spacing w:after="0"/>
      </w:pPr>
    </w:p>
    <w:sectPr w:rsidR="009E41B4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515"/>
    <w:rsid w:val="00003932"/>
    <w:rsid w:val="00011BB8"/>
    <w:rsid w:val="0001211C"/>
    <w:rsid w:val="00014102"/>
    <w:rsid w:val="00015C55"/>
    <w:rsid w:val="000172CE"/>
    <w:rsid w:val="000219A1"/>
    <w:rsid w:val="00023CEA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61C37"/>
    <w:rsid w:val="0006441F"/>
    <w:rsid w:val="0007202D"/>
    <w:rsid w:val="00072FE6"/>
    <w:rsid w:val="000874F9"/>
    <w:rsid w:val="00090998"/>
    <w:rsid w:val="00092AF1"/>
    <w:rsid w:val="00092ECC"/>
    <w:rsid w:val="00092FA9"/>
    <w:rsid w:val="00094D88"/>
    <w:rsid w:val="000A00C5"/>
    <w:rsid w:val="000A3832"/>
    <w:rsid w:val="000B1594"/>
    <w:rsid w:val="000B2F61"/>
    <w:rsid w:val="000B55C7"/>
    <w:rsid w:val="000B55EF"/>
    <w:rsid w:val="000B5EA2"/>
    <w:rsid w:val="000B7ED8"/>
    <w:rsid w:val="000C0D54"/>
    <w:rsid w:val="000C5B1E"/>
    <w:rsid w:val="000D5E80"/>
    <w:rsid w:val="000D7207"/>
    <w:rsid w:val="000E3795"/>
    <w:rsid w:val="000E4AD5"/>
    <w:rsid w:val="000E5899"/>
    <w:rsid w:val="000F2273"/>
    <w:rsid w:val="000F4BC2"/>
    <w:rsid w:val="001028EB"/>
    <w:rsid w:val="00105A3F"/>
    <w:rsid w:val="00110C1C"/>
    <w:rsid w:val="00110DA3"/>
    <w:rsid w:val="00122D33"/>
    <w:rsid w:val="00123BDC"/>
    <w:rsid w:val="00125653"/>
    <w:rsid w:val="00126952"/>
    <w:rsid w:val="001354A8"/>
    <w:rsid w:val="00144C62"/>
    <w:rsid w:val="0014500F"/>
    <w:rsid w:val="00150C2E"/>
    <w:rsid w:val="00153885"/>
    <w:rsid w:val="00155C5C"/>
    <w:rsid w:val="00156155"/>
    <w:rsid w:val="001575A3"/>
    <w:rsid w:val="00172AC7"/>
    <w:rsid w:val="0017681C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4019A"/>
    <w:rsid w:val="00245FDA"/>
    <w:rsid w:val="00246FEF"/>
    <w:rsid w:val="00254D50"/>
    <w:rsid w:val="00257EDB"/>
    <w:rsid w:val="002659E6"/>
    <w:rsid w:val="00267205"/>
    <w:rsid w:val="00275EB8"/>
    <w:rsid w:val="00277635"/>
    <w:rsid w:val="00281C3A"/>
    <w:rsid w:val="00282131"/>
    <w:rsid w:val="00286120"/>
    <w:rsid w:val="002915DD"/>
    <w:rsid w:val="00291830"/>
    <w:rsid w:val="00291B67"/>
    <w:rsid w:val="0029212F"/>
    <w:rsid w:val="00294B69"/>
    <w:rsid w:val="002A0C98"/>
    <w:rsid w:val="002A2D58"/>
    <w:rsid w:val="002A4A5E"/>
    <w:rsid w:val="002A78ED"/>
    <w:rsid w:val="002B52CC"/>
    <w:rsid w:val="002C0170"/>
    <w:rsid w:val="002C421D"/>
    <w:rsid w:val="002C5CDF"/>
    <w:rsid w:val="002C7634"/>
    <w:rsid w:val="002D2703"/>
    <w:rsid w:val="002D28D0"/>
    <w:rsid w:val="002D33BE"/>
    <w:rsid w:val="002E31D2"/>
    <w:rsid w:val="002E6622"/>
    <w:rsid w:val="002F5062"/>
    <w:rsid w:val="002F682E"/>
    <w:rsid w:val="00300FFE"/>
    <w:rsid w:val="003031FB"/>
    <w:rsid w:val="0030564F"/>
    <w:rsid w:val="00313755"/>
    <w:rsid w:val="003204D2"/>
    <w:rsid w:val="00321A32"/>
    <w:rsid w:val="00325F59"/>
    <w:rsid w:val="0033019E"/>
    <w:rsid w:val="003301B7"/>
    <w:rsid w:val="00336B3A"/>
    <w:rsid w:val="00345D0C"/>
    <w:rsid w:val="00346D0D"/>
    <w:rsid w:val="0034715A"/>
    <w:rsid w:val="00361D63"/>
    <w:rsid w:val="00366F7A"/>
    <w:rsid w:val="00367009"/>
    <w:rsid w:val="003679B2"/>
    <w:rsid w:val="00370AB6"/>
    <w:rsid w:val="00371ACF"/>
    <w:rsid w:val="00375268"/>
    <w:rsid w:val="00380A36"/>
    <w:rsid w:val="00386A13"/>
    <w:rsid w:val="00392248"/>
    <w:rsid w:val="003A113D"/>
    <w:rsid w:val="003A53D3"/>
    <w:rsid w:val="003A7A35"/>
    <w:rsid w:val="003B3230"/>
    <w:rsid w:val="003B5B36"/>
    <w:rsid w:val="003C1B5D"/>
    <w:rsid w:val="003C1F39"/>
    <w:rsid w:val="003C28FF"/>
    <w:rsid w:val="003C4FE5"/>
    <w:rsid w:val="003C54DB"/>
    <w:rsid w:val="003C646D"/>
    <w:rsid w:val="003C7E59"/>
    <w:rsid w:val="003D0891"/>
    <w:rsid w:val="003D2927"/>
    <w:rsid w:val="003D484B"/>
    <w:rsid w:val="003E48F6"/>
    <w:rsid w:val="003E61C2"/>
    <w:rsid w:val="003E6C5E"/>
    <w:rsid w:val="003E79B0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49D3"/>
    <w:rsid w:val="004252A8"/>
    <w:rsid w:val="00426A20"/>
    <w:rsid w:val="0043026F"/>
    <w:rsid w:val="00430B36"/>
    <w:rsid w:val="00432D0B"/>
    <w:rsid w:val="00433FCB"/>
    <w:rsid w:val="0044419D"/>
    <w:rsid w:val="00454A7D"/>
    <w:rsid w:val="004614E6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3793"/>
    <w:rsid w:val="004843B6"/>
    <w:rsid w:val="0049077D"/>
    <w:rsid w:val="00491103"/>
    <w:rsid w:val="00491E1D"/>
    <w:rsid w:val="0049441C"/>
    <w:rsid w:val="00496DE2"/>
    <w:rsid w:val="00497187"/>
    <w:rsid w:val="004A244C"/>
    <w:rsid w:val="004B2DE9"/>
    <w:rsid w:val="004B6CC3"/>
    <w:rsid w:val="004C4A62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4F04A7"/>
    <w:rsid w:val="005002E9"/>
    <w:rsid w:val="005006DE"/>
    <w:rsid w:val="0050186F"/>
    <w:rsid w:val="00501C04"/>
    <w:rsid w:val="00503268"/>
    <w:rsid w:val="00504F0D"/>
    <w:rsid w:val="00516576"/>
    <w:rsid w:val="00524E1E"/>
    <w:rsid w:val="005261B7"/>
    <w:rsid w:val="005306DB"/>
    <w:rsid w:val="00536D23"/>
    <w:rsid w:val="0054090B"/>
    <w:rsid w:val="00541908"/>
    <w:rsid w:val="0054453B"/>
    <w:rsid w:val="00544FB5"/>
    <w:rsid w:val="00546C3F"/>
    <w:rsid w:val="0054707A"/>
    <w:rsid w:val="0054721F"/>
    <w:rsid w:val="0054744D"/>
    <w:rsid w:val="00560DDD"/>
    <w:rsid w:val="00563D04"/>
    <w:rsid w:val="00566BCF"/>
    <w:rsid w:val="005719AB"/>
    <w:rsid w:val="0057688C"/>
    <w:rsid w:val="00586300"/>
    <w:rsid w:val="005878DD"/>
    <w:rsid w:val="00593BC6"/>
    <w:rsid w:val="0059662F"/>
    <w:rsid w:val="005A2C80"/>
    <w:rsid w:val="005B7F5A"/>
    <w:rsid w:val="005B7FC6"/>
    <w:rsid w:val="005C03C1"/>
    <w:rsid w:val="005C1DDE"/>
    <w:rsid w:val="005C3FC4"/>
    <w:rsid w:val="005C6760"/>
    <w:rsid w:val="005C6C29"/>
    <w:rsid w:val="005C7799"/>
    <w:rsid w:val="005D04C8"/>
    <w:rsid w:val="005D46FA"/>
    <w:rsid w:val="005D5749"/>
    <w:rsid w:val="005D5D86"/>
    <w:rsid w:val="005E03F9"/>
    <w:rsid w:val="005E062F"/>
    <w:rsid w:val="005E43D1"/>
    <w:rsid w:val="005F2A99"/>
    <w:rsid w:val="005F7325"/>
    <w:rsid w:val="00601F51"/>
    <w:rsid w:val="0060377C"/>
    <w:rsid w:val="00603B6A"/>
    <w:rsid w:val="006074CA"/>
    <w:rsid w:val="00613928"/>
    <w:rsid w:val="00615934"/>
    <w:rsid w:val="00621597"/>
    <w:rsid w:val="006250F9"/>
    <w:rsid w:val="00626C0E"/>
    <w:rsid w:val="006358FB"/>
    <w:rsid w:val="0064349D"/>
    <w:rsid w:val="00647A51"/>
    <w:rsid w:val="00653D35"/>
    <w:rsid w:val="00654D74"/>
    <w:rsid w:val="006601FE"/>
    <w:rsid w:val="00663DE8"/>
    <w:rsid w:val="00666B96"/>
    <w:rsid w:val="006670B6"/>
    <w:rsid w:val="00673BC4"/>
    <w:rsid w:val="00677230"/>
    <w:rsid w:val="00677DDF"/>
    <w:rsid w:val="00682B32"/>
    <w:rsid w:val="00687963"/>
    <w:rsid w:val="0069437D"/>
    <w:rsid w:val="006A013E"/>
    <w:rsid w:val="006A2B19"/>
    <w:rsid w:val="006A3A25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648"/>
    <w:rsid w:val="00710C7F"/>
    <w:rsid w:val="00714090"/>
    <w:rsid w:val="0071503A"/>
    <w:rsid w:val="007161F9"/>
    <w:rsid w:val="00722A02"/>
    <w:rsid w:val="00725520"/>
    <w:rsid w:val="00730388"/>
    <w:rsid w:val="007358C0"/>
    <w:rsid w:val="00735C98"/>
    <w:rsid w:val="00737F12"/>
    <w:rsid w:val="00742D12"/>
    <w:rsid w:val="0074588F"/>
    <w:rsid w:val="00757CBA"/>
    <w:rsid w:val="00762676"/>
    <w:rsid w:val="00762775"/>
    <w:rsid w:val="00766B31"/>
    <w:rsid w:val="00770978"/>
    <w:rsid w:val="007749C8"/>
    <w:rsid w:val="00780D7D"/>
    <w:rsid w:val="00781F94"/>
    <w:rsid w:val="00783DE9"/>
    <w:rsid w:val="007863F1"/>
    <w:rsid w:val="0079273B"/>
    <w:rsid w:val="007A5F3F"/>
    <w:rsid w:val="007B2990"/>
    <w:rsid w:val="007B29C1"/>
    <w:rsid w:val="007B5050"/>
    <w:rsid w:val="007B6A33"/>
    <w:rsid w:val="007C1578"/>
    <w:rsid w:val="007C5658"/>
    <w:rsid w:val="007C65DC"/>
    <w:rsid w:val="007D392B"/>
    <w:rsid w:val="007E0791"/>
    <w:rsid w:val="007E58C5"/>
    <w:rsid w:val="007E58D1"/>
    <w:rsid w:val="00800EE8"/>
    <w:rsid w:val="00803987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B7"/>
    <w:rsid w:val="00846DCE"/>
    <w:rsid w:val="00856A39"/>
    <w:rsid w:val="00862ACE"/>
    <w:rsid w:val="0087522F"/>
    <w:rsid w:val="00876F4C"/>
    <w:rsid w:val="00881DF9"/>
    <w:rsid w:val="0088756A"/>
    <w:rsid w:val="00894BD3"/>
    <w:rsid w:val="008A4942"/>
    <w:rsid w:val="008A57A7"/>
    <w:rsid w:val="008B30AF"/>
    <w:rsid w:val="008B6875"/>
    <w:rsid w:val="008C0260"/>
    <w:rsid w:val="008C1D6E"/>
    <w:rsid w:val="008D04FA"/>
    <w:rsid w:val="008E2762"/>
    <w:rsid w:val="008E4147"/>
    <w:rsid w:val="008E69DD"/>
    <w:rsid w:val="008F36EF"/>
    <w:rsid w:val="008F67C9"/>
    <w:rsid w:val="008F7038"/>
    <w:rsid w:val="00901858"/>
    <w:rsid w:val="009105DF"/>
    <w:rsid w:val="00910717"/>
    <w:rsid w:val="009135C6"/>
    <w:rsid w:val="009136FF"/>
    <w:rsid w:val="00913721"/>
    <w:rsid w:val="009148AE"/>
    <w:rsid w:val="00914C4D"/>
    <w:rsid w:val="00927168"/>
    <w:rsid w:val="009358F0"/>
    <w:rsid w:val="00936418"/>
    <w:rsid w:val="00951693"/>
    <w:rsid w:val="00953E5A"/>
    <w:rsid w:val="009540DB"/>
    <w:rsid w:val="00954B2C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4ECE"/>
    <w:rsid w:val="009B0840"/>
    <w:rsid w:val="009C2A9C"/>
    <w:rsid w:val="009C5C55"/>
    <w:rsid w:val="009C6C64"/>
    <w:rsid w:val="009C7317"/>
    <w:rsid w:val="009D2F41"/>
    <w:rsid w:val="009D43A2"/>
    <w:rsid w:val="009E1335"/>
    <w:rsid w:val="009E32A4"/>
    <w:rsid w:val="009E41B4"/>
    <w:rsid w:val="009E70F6"/>
    <w:rsid w:val="009E7FAB"/>
    <w:rsid w:val="009F17FC"/>
    <w:rsid w:val="009F6C4C"/>
    <w:rsid w:val="009F78BF"/>
    <w:rsid w:val="00A00868"/>
    <w:rsid w:val="00A01207"/>
    <w:rsid w:val="00A037C1"/>
    <w:rsid w:val="00A15BA3"/>
    <w:rsid w:val="00A1639E"/>
    <w:rsid w:val="00A21BE9"/>
    <w:rsid w:val="00A22701"/>
    <w:rsid w:val="00A22C10"/>
    <w:rsid w:val="00A2788F"/>
    <w:rsid w:val="00A27C6B"/>
    <w:rsid w:val="00A305F4"/>
    <w:rsid w:val="00A3593E"/>
    <w:rsid w:val="00A412E7"/>
    <w:rsid w:val="00A41F46"/>
    <w:rsid w:val="00A44E22"/>
    <w:rsid w:val="00A5001D"/>
    <w:rsid w:val="00A52037"/>
    <w:rsid w:val="00A577BD"/>
    <w:rsid w:val="00A64BF2"/>
    <w:rsid w:val="00A64C6E"/>
    <w:rsid w:val="00A6510D"/>
    <w:rsid w:val="00A65515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E2BA0"/>
    <w:rsid w:val="00AE6DA4"/>
    <w:rsid w:val="00AF27CD"/>
    <w:rsid w:val="00AF3F62"/>
    <w:rsid w:val="00B01CEE"/>
    <w:rsid w:val="00B03464"/>
    <w:rsid w:val="00B07143"/>
    <w:rsid w:val="00B15066"/>
    <w:rsid w:val="00B21329"/>
    <w:rsid w:val="00B240FA"/>
    <w:rsid w:val="00B24A68"/>
    <w:rsid w:val="00B24CE1"/>
    <w:rsid w:val="00B27382"/>
    <w:rsid w:val="00B34102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024"/>
    <w:rsid w:val="00B66AF6"/>
    <w:rsid w:val="00B6703E"/>
    <w:rsid w:val="00B67FD5"/>
    <w:rsid w:val="00B70518"/>
    <w:rsid w:val="00B722C9"/>
    <w:rsid w:val="00B819DA"/>
    <w:rsid w:val="00B854A5"/>
    <w:rsid w:val="00B90360"/>
    <w:rsid w:val="00B90697"/>
    <w:rsid w:val="00B924EB"/>
    <w:rsid w:val="00B9256C"/>
    <w:rsid w:val="00B942B6"/>
    <w:rsid w:val="00B948D6"/>
    <w:rsid w:val="00BA00A5"/>
    <w:rsid w:val="00BA2B33"/>
    <w:rsid w:val="00BA2DA5"/>
    <w:rsid w:val="00BB4A76"/>
    <w:rsid w:val="00BB5CBF"/>
    <w:rsid w:val="00BC13EC"/>
    <w:rsid w:val="00BC294F"/>
    <w:rsid w:val="00BC7990"/>
    <w:rsid w:val="00BD5FF3"/>
    <w:rsid w:val="00BE039C"/>
    <w:rsid w:val="00BE3012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2EC3"/>
    <w:rsid w:val="00C43D7F"/>
    <w:rsid w:val="00C44556"/>
    <w:rsid w:val="00C53888"/>
    <w:rsid w:val="00C55B4D"/>
    <w:rsid w:val="00C60F71"/>
    <w:rsid w:val="00C63171"/>
    <w:rsid w:val="00C70BA3"/>
    <w:rsid w:val="00C75325"/>
    <w:rsid w:val="00C7643E"/>
    <w:rsid w:val="00C77DAE"/>
    <w:rsid w:val="00C77EC2"/>
    <w:rsid w:val="00C80095"/>
    <w:rsid w:val="00C82AFF"/>
    <w:rsid w:val="00C9032C"/>
    <w:rsid w:val="00C97B37"/>
    <w:rsid w:val="00CA3433"/>
    <w:rsid w:val="00CA6C8B"/>
    <w:rsid w:val="00CA73F4"/>
    <w:rsid w:val="00CB4258"/>
    <w:rsid w:val="00CB7B1F"/>
    <w:rsid w:val="00CD1FFE"/>
    <w:rsid w:val="00CD2CFD"/>
    <w:rsid w:val="00CD3D7D"/>
    <w:rsid w:val="00CD3EDD"/>
    <w:rsid w:val="00CD6C1A"/>
    <w:rsid w:val="00CD751F"/>
    <w:rsid w:val="00CE1A1E"/>
    <w:rsid w:val="00CF388B"/>
    <w:rsid w:val="00CF44F7"/>
    <w:rsid w:val="00CF4B30"/>
    <w:rsid w:val="00CF5D26"/>
    <w:rsid w:val="00D01312"/>
    <w:rsid w:val="00D03FC7"/>
    <w:rsid w:val="00D04C74"/>
    <w:rsid w:val="00D07537"/>
    <w:rsid w:val="00D13980"/>
    <w:rsid w:val="00D1777C"/>
    <w:rsid w:val="00D20F66"/>
    <w:rsid w:val="00D214A3"/>
    <w:rsid w:val="00D2688B"/>
    <w:rsid w:val="00D274E6"/>
    <w:rsid w:val="00D32201"/>
    <w:rsid w:val="00D35124"/>
    <w:rsid w:val="00D44DE5"/>
    <w:rsid w:val="00D47731"/>
    <w:rsid w:val="00D510A4"/>
    <w:rsid w:val="00D511AB"/>
    <w:rsid w:val="00D513B6"/>
    <w:rsid w:val="00D519F4"/>
    <w:rsid w:val="00D52210"/>
    <w:rsid w:val="00D5353C"/>
    <w:rsid w:val="00D53CD4"/>
    <w:rsid w:val="00D551FD"/>
    <w:rsid w:val="00D56E3B"/>
    <w:rsid w:val="00D60E87"/>
    <w:rsid w:val="00D663D9"/>
    <w:rsid w:val="00D72E63"/>
    <w:rsid w:val="00D7400B"/>
    <w:rsid w:val="00D77276"/>
    <w:rsid w:val="00D84329"/>
    <w:rsid w:val="00D90996"/>
    <w:rsid w:val="00D92D27"/>
    <w:rsid w:val="00D9406D"/>
    <w:rsid w:val="00D941E3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43DD"/>
    <w:rsid w:val="00DD4CFF"/>
    <w:rsid w:val="00DD66C8"/>
    <w:rsid w:val="00DE7BD0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A"/>
    <w:rsid w:val="00E21034"/>
    <w:rsid w:val="00E2208C"/>
    <w:rsid w:val="00E23179"/>
    <w:rsid w:val="00E27454"/>
    <w:rsid w:val="00E30F1F"/>
    <w:rsid w:val="00E315D5"/>
    <w:rsid w:val="00E37D56"/>
    <w:rsid w:val="00E4076D"/>
    <w:rsid w:val="00E40D1F"/>
    <w:rsid w:val="00E40FD3"/>
    <w:rsid w:val="00E4231F"/>
    <w:rsid w:val="00E4366C"/>
    <w:rsid w:val="00E45578"/>
    <w:rsid w:val="00E51257"/>
    <w:rsid w:val="00E557E7"/>
    <w:rsid w:val="00E6393C"/>
    <w:rsid w:val="00E66EA0"/>
    <w:rsid w:val="00E70A89"/>
    <w:rsid w:val="00E70CD0"/>
    <w:rsid w:val="00E71524"/>
    <w:rsid w:val="00E756A0"/>
    <w:rsid w:val="00E84995"/>
    <w:rsid w:val="00E901E5"/>
    <w:rsid w:val="00E94FDF"/>
    <w:rsid w:val="00EA24A7"/>
    <w:rsid w:val="00EA29DB"/>
    <w:rsid w:val="00EA53FF"/>
    <w:rsid w:val="00EB272F"/>
    <w:rsid w:val="00EB67E0"/>
    <w:rsid w:val="00EB6B40"/>
    <w:rsid w:val="00EC5302"/>
    <w:rsid w:val="00ED1134"/>
    <w:rsid w:val="00ED6C46"/>
    <w:rsid w:val="00ED706C"/>
    <w:rsid w:val="00EE0222"/>
    <w:rsid w:val="00EE103B"/>
    <w:rsid w:val="00EE443D"/>
    <w:rsid w:val="00EE6264"/>
    <w:rsid w:val="00EF1609"/>
    <w:rsid w:val="00EF5B25"/>
    <w:rsid w:val="00F108A2"/>
    <w:rsid w:val="00F10BDC"/>
    <w:rsid w:val="00F15CB4"/>
    <w:rsid w:val="00F15FF7"/>
    <w:rsid w:val="00F3068C"/>
    <w:rsid w:val="00F3655C"/>
    <w:rsid w:val="00F4210C"/>
    <w:rsid w:val="00F46B45"/>
    <w:rsid w:val="00F46C49"/>
    <w:rsid w:val="00F47C73"/>
    <w:rsid w:val="00F51699"/>
    <w:rsid w:val="00F51EFE"/>
    <w:rsid w:val="00F55C15"/>
    <w:rsid w:val="00F57B26"/>
    <w:rsid w:val="00F62868"/>
    <w:rsid w:val="00F65C99"/>
    <w:rsid w:val="00F66B7C"/>
    <w:rsid w:val="00F66F83"/>
    <w:rsid w:val="00F700BF"/>
    <w:rsid w:val="00F70607"/>
    <w:rsid w:val="00F70A5C"/>
    <w:rsid w:val="00F75CE1"/>
    <w:rsid w:val="00F7611A"/>
    <w:rsid w:val="00F76B28"/>
    <w:rsid w:val="00F82471"/>
    <w:rsid w:val="00F82B46"/>
    <w:rsid w:val="00F93F4E"/>
    <w:rsid w:val="00F952D3"/>
    <w:rsid w:val="00F96CD0"/>
    <w:rsid w:val="00FA26C4"/>
    <w:rsid w:val="00FA3EA7"/>
    <w:rsid w:val="00FA582B"/>
    <w:rsid w:val="00FA7CDC"/>
    <w:rsid w:val="00FB0A2B"/>
    <w:rsid w:val="00FB1E8B"/>
    <w:rsid w:val="00FB3E07"/>
    <w:rsid w:val="00FC1D97"/>
    <w:rsid w:val="00FC272E"/>
    <w:rsid w:val="00FC511F"/>
    <w:rsid w:val="00FD3D6C"/>
    <w:rsid w:val="00FD437A"/>
    <w:rsid w:val="00FD717D"/>
    <w:rsid w:val="00FE57BE"/>
    <w:rsid w:val="00FE65BB"/>
    <w:rsid w:val="00FE7323"/>
    <w:rsid w:val="00FE7425"/>
    <w:rsid w:val="00FE785E"/>
    <w:rsid w:val="00FE7FED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3E9CC-30A0-46F5-A5FE-6DAA6AA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5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86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2014-03-17T13:44:00Z</cp:lastPrinted>
  <dcterms:created xsi:type="dcterms:W3CDTF">2014-03-07T15:28:00Z</dcterms:created>
  <dcterms:modified xsi:type="dcterms:W3CDTF">2021-01-21T16:08:00Z</dcterms:modified>
</cp:coreProperties>
</file>